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755EE0" w14:textId="2DD92F13" w:rsidR="000458C8" w:rsidRDefault="00286815" w:rsidP="00286815">
      <w:pPr>
        <w:jc w:val="center"/>
        <w:rPr>
          <w:b/>
          <w:bCs/>
          <w:sz w:val="44"/>
        </w:rPr>
      </w:pPr>
      <w:r>
        <w:rPr>
          <w:rFonts w:hint="eastAsia"/>
          <w:b/>
          <w:bCs/>
          <w:sz w:val="44"/>
        </w:rPr>
        <w:t>201</w:t>
      </w:r>
      <w:r>
        <w:rPr>
          <w:b/>
          <w:bCs/>
          <w:sz w:val="44"/>
        </w:rPr>
        <w:t>9</w:t>
      </w:r>
      <w:r>
        <w:rPr>
          <w:rFonts w:hint="eastAsia"/>
          <w:b/>
          <w:bCs/>
          <w:sz w:val="44"/>
        </w:rPr>
        <w:t>-20</w:t>
      </w:r>
      <w:r>
        <w:rPr>
          <w:b/>
          <w:bCs/>
          <w:sz w:val="44"/>
        </w:rPr>
        <w:t>20</w:t>
      </w:r>
      <w:r>
        <w:rPr>
          <w:rFonts w:hint="eastAsia"/>
          <w:b/>
          <w:bCs/>
          <w:sz w:val="44"/>
        </w:rPr>
        <w:t>-</w:t>
      </w:r>
      <w:r>
        <w:rPr>
          <w:b/>
          <w:bCs/>
          <w:sz w:val="44"/>
        </w:rPr>
        <w:t>1</w:t>
      </w:r>
      <w:r>
        <w:rPr>
          <w:rFonts w:hint="eastAsia"/>
          <w:b/>
          <w:bCs/>
          <w:sz w:val="44"/>
        </w:rPr>
        <w:t>开学初、毕业补考</w:t>
      </w:r>
      <w:r>
        <w:rPr>
          <w:rFonts w:hint="eastAsia"/>
          <w:b/>
          <w:bCs/>
          <w:sz w:val="44"/>
        </w:rPr>
        <w:t>在线监考截图</w:t>
      </w:r>
    </w:p>
    <w:p w14:paraId="7FEFC6DD" w14:textId="21BCB39A" w:rsidR="00286815" w:rsidRPr="00286815" w:rsidRDefault="00286815" w:rsidP="0028681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02F5FC6" wp14:editId="0C5BF873">
            <wp:extent cx="5943600" cy="3302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A23277A" wp14:editId="09F1AC73">
            <wp:extent cx="5943600" cy="33121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7F8C484" wp14:editId="17717E36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E2A2374" wp14:editId="5F42D9F5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F4BEA43" wp14:editId="1EE0662E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872CB6" wp14:editId="641BE000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757F2D9" wp14:editId="28057F9D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DEC226F" wp14:editId="148BD5AB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EB0155E" wp14:editId="745E415E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0160D20" wp14:editId="6B4D5FC9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6815" w:rsidRPr="00286815" w:rsidSect="002A0E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815"/>
    <w:rsid w:val="000458C8"/>
    <w:rsid w:val="00286815"/>
    <w:rsid w:val="002A0E2F"/>
    <w:rsid w:val="00DA3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EA8AEE"/>
  <w15:chartTrackingRefBased/>
  <w15:docId w15:val="{8027D714-52B1-974F-817A-04C0CEC293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8681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6815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Guoning</dc:creator>
  <cp:keywords/>
  <dc:description/>
  <cp:lastModifiedBy>Wu Guoning</cp:lastModifiedBy>
  <cp:revision>1</cp:revision>
  <cp:lastPrinted>2020-09-04T05:40:00Z</cp:lastPrinted>
  <dcterms:created xsi:type="dcterms:W3CDTF">2020-09-04T05:38:00Z</dcterms:created>
  <dcterms:modified xsi:type="dcterms:W3CDTF">2020-09-04T05:41:00Z</dcterms:modified>
</cp:coreProperties>
</file>